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DA1" w:rsidRDefault="00211DA1" w:rsidP="00211DA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№46</w: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96371)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1" name="Рисунок 1" descr="\frac{(b^{\sqrt{2}})^{3\sqrt{2}}}{b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(b^{\sqrt{2}})^{3\sqrt{2}}}{b^{4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" name="Рисунок 2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96373)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4" name="Рисунок 4" descr="\frac{(b^{\sqrt{2}})^{6\sqrt{2}}}{b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(b^{\sqrt{2}})^{6\sqrt{2}}}{b^{11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5" name="Рисунок 5" descr="b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96375)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7" name="Рисунок 7" descr="\frac{(b^{\sqrt{3}})^{6\sqrt{3}}}{b^{1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(b^{\sqrt{3}})^{6\sqrt{3}}}{b^{19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" name="Рисунок 8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96377)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10" name="Рисунок 10" descr="\frac{(b^{\sqrt{6}})^{2\sqrt{6}}}{b^{1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(b^{\sqrt{6}})^{2\sqrt{6}}}{b^{13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1" name="Рисунок 11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96379)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13" name="Рисунок 13" descr="\frac{(b^{\sqrt{2}})^{8\sqrt{2}}}{b^{1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(b^{\sqrt{2}})^{8\sqrt{2}}}{b^{14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14" name="Рисунок 14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96381)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16" name="Рисунок 16" descr="\frac{(b^{\sqrt{5}})^{3\sqrt{5}}}{b^{1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(b^{\sqrt{5}})^{3\sqrt{5}}}{b^{12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17" name="Рисунок 17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96383)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19" name="Рисунок 19" descr="\frac{(b^{\sqrt{7}})^{3\sqrt{7}}}{b^{1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(b^{\sqrt{7}})^{3\sqrt{7}}}{b^{18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0" name="Рисунок 20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96385)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22" name="Рисунок 22" descr="\frac{(b^{\sqrt{7}})^{2\sqrt{7}}}{b^{1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(b^{\sqrt{7}})^{2\sqrt{7}}}{b^{10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3" name="Рисунок 23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=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96387)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25" name="Рисунок 25" descr="\frac{(b^{\sqrt{2}})^{3\sqrt{2}}}{b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(b^{\sqrt{2}})^{3\sqrt{2}}}{b^{2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6" name="Рисунок 26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=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96389)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28" name="Рисунок 28" descr="\frac{(b^{\sqrt{2}})^{4\sqrt{2}}}{b^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(b^{\sqrt{2}})^{4\sqrt{2}}}{b^{7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9" name="Рисунок 29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=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96391)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31" name="Рисунок 31" descr="\frac{(b^{\sqrt{2}})^{4\sqrt{2}}}{b^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(b^{\sqrt{2}})^{4\sqrt{2}}}{b^{6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2" name="Рисунок 32" descr="b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=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96393)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34" name="Рисунок 34" descr="\frac{(b^{\sqrt{7}})^{2\sqrt{7}}}{b^{1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(b^{\sqrt{7}})^{2\sqrt{7}}}{b^{10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35" name="Рисунок 35" descr="b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96395)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19050" t="0" r="9525" b="0"/>
            <wp:docPr id="37" name="Рисунок 37" descr="\frac{(b^{\sqrt{10}})^{2\sqrt{10}}}{b^{1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(b^{\sqrt{10}})^{2\sqrt{10}}}{b^{19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8" name="Рисунок 38" descr="b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=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96397)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09575"/>
            <wp:effectExtent l="19050" t="0" r="9525" b="0"/>
            <wp:docPr id="40" name="Рисунок 40" descr="\frac{(b^{\sqrt{11}})^{2\sqrt{11}}}{b^{2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(b^{\sqrt{11}})^{2\sqrt{11}}}{b^{20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=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96399)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43" name="Рисунок 43" descr="\frac{(b^{\sqrt{5}})^{4\sqrt{5}}}{b^{1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(b^{\sqrt{5}})^{4\sqrt{5}}}{b^{16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44" name="Рисунок 44" descr="b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96401)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46" name="Рисунок 46" descr="\frac{(b^{\sqrt{2}})^{4\sqrt{2}}}{b^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(b^{\sqrt{2}})^{4\sqrt{2}}}{b^{5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7" name="Рисунок 47" descr="b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=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96403)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49" name="Рисунок 49" descr="\frac{(b^{\sqrt{5}})^{4\sqrt{5}}}{b^{1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(b^{\sqrt{5}})^{4\sqrt{5}}}{b^{17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0" name="Рисунок 50" descr="b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=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96405)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52" name="Рисунок 52" descr="\frac{(b^{\sqrt{2}})^{8\sqrt{2}}}{b^{1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(b^{\sqrt{2}})^{8\sqrt{2}}}{b^{13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3" name="Рисунок 53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96407)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55" name="Рисунок 55" descr="\frac{(b^{\sqrt{2}})^{5\sqrt{2}}}{b^{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(b^{\sqrt{2}})^{5\sqrt{2}}}{b^{9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6" name="Рисунок 56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96409)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58" name="Рисунок 58" descr="\frac{(b^{\sqrt{7}})^{3\sqrt{7}}}{b^{2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(b^{\sqrt{7}})^{3\sqrt{7}}}{b^{20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9" name="Рисунок 59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=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96411)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61" name="Рисунок 61" descr="\frac{(b^{\sqrt{3}})^{4\sqrt{3}}}{b^{1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(b^{\sqrt{3}})^{4\sqrt{3}}}{b^{13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2" name="Рисунок 62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=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96413)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64" name="Рисунок 64" descr="\frac{(b^{\sqrt{7}})^{2\sqrt{7}}}{b^{1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(b^{\sqrt{7}})^{2\sqrt{7}}}{b^{13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5" name="Рисунок 65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96415)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67" name="Рисунок 67" descr="\frac{(b^{\sqrt{6}})^{3\sqrt{6}}}{b^{1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(b^{\sqrt{6}})^{3\sqrt{6}}}{b^{15}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68" name="Рисунок 68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96417)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70" name="Рисунок 70" descr="\frac{(b^{\sqrt{6}})^{2\sqrt{6}}}{b^{1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(b^{\sqrt{6}})^{2\sqrt{6}}}{b^{10}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1" name="Рисунок 71" descr="b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=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96419)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73" name="Рисунок 73" descr="\frac{(b^{\sqrt{3}})^{4\sqrt{3}}}{b^{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(b^{\sqrt{3}})^{4\sqrt{3}}}{b^{9}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4" name="Рисунок 74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=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9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96421)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76" name="Рисунок 76" descr="\frac{(b^{\sqrt{2}})^{4\sqrt{2}}}{b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(b^{\sqrt{2}})^{4\sqrt{2}}}{b^{4}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7" name="Рисунок 77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=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96423)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79" name="Рисунок 79" descr="\frac{(b^{\sqrt{7}})^{3\sqrt{7}}}{b^{1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(b^{\sqrt{7}})^{3\sqrt{7}}}{b^{18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0" name="Рисунок 80" descr="b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=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96425)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82" name="Рисунок 82" descr="\frac{(b^{\sqrt{2}})^{3\sqrt{2}}}{b^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frac{(b^{\sqrt{2}})^{3\sqrt{2}}}{b^{5}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83" name="Рисунок 83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96427)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85" name="Рисунок 85" descr="\frac{(b^{\sqrt{2}})^{5\sqrt{2}}}{b^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(b^{\sqrt{2}})^{5\sqrt{2}}}{b^{7}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6" name="Рисунок 86" descr="b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=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211DA1" w:rsidRPr="0091069B" w:rsidRDefault="00211DA1" w:rsidP="0091069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96429)</w:t>
      </w:r>
    </w:p>
    <w:p w:rsidR="00211DA1" w:rsidRPr="00211DA1" w:rsidRDefault="00211DA1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09575"/>
            <wp:effectExtent l="19050" t="0" r="9525" b="0"/>
            <wp:docPr id="88" name="Рисунок 88" descr="\frac{(b^{\sqrt{2}})^{7\sqrt{2}}}{b^{1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(b^{\sqrt{2}})^{7\sqrt{2}}}{b^{13}}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D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9" name="Рисунок 89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=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1DA1" w:rsidRPr="00211DA1" w:rsidRDefault="008932E8" w:rsidP="00211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2E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832EC"/>
    <w:multiLevelType w:val="hybridMultilevel"/>
    <w:tmpl w:val="5E86A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11DA1"/>
    <w:rsid w:val="00285A32"/>
    <w:rsid w:val="004678C1"/>
    <w:rsid w:val="008932E8"/>
    <w:rsid w:val="0091069B"/>
    <w:rsid w:val="00A15B4A"/>
    <w:rsid w:val="00A15E98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211D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1D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11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1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D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106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0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2012-10-14T09:15:00Z</dcterms:modified>
</cp:coreProperties>
</file>